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2848" w14:textId="77777777" w:rsidR="00370304" w:rsidRPr="009354F9" w:rsidRDefault="00652C44" w:rsidP="00A17A39">
      <w:pPr>
        <w:pStyle w:val="ChapterTitle-"/>
        <w:rPr>
          <w:sz w:val="36"/>
          <w:lang w:val="en-US"/>
        </w:rPr>
      </w:pPr>
      <w:r w:rsidRPr="009354F9">
        <w:rPr>
          <w:rFonts w:cs="Arial"/>
          <w:sz w:val="36"/>
          <w:lang w:val="en-US"/>
        </w:rPr>
        <w:t>How To Develop Truthfulness</w:t>
      </w:r>
    </w:p>
    <w:p w14:paraId="25C93CDA" w14:textId="77777777" w:rsidR="009354F9" w:rsidRPr="009354F9" w:rsidRDefault="009354F9" w:rsidP="00652C44">
      <w:pPr>
        <w:pStyle w:val="1-1K"/>
        <w:rPr>
          <w:sz w:val="22"/>
        </w:rPr>
      </w:pPr>
    </w:p>
    <w:p w14:paraId="38408A61" w14:textId="77777777" w:rsidR="009354F9" w:rsidRDefault="009354F9" w:rsidP="00652C44">
      <w:pPr>
        <w:pStyle w:val="1-1K"/>
        <w:rPr>
          <w:sz w:val="22"/>
        </w:rPr>
      </w:pPr>
    </w:p>
    <w:p w14:paraId="4A96A9B2" w14:textId="60A6FA4D" w:rsidR="009354F9" w:rsidRDefault="009354F9" w:rsidP="00652C44">
      <w:pPr>
        <w:pStyle w:val="1-1K"/>
        <w:rPr>
          <w:sz w:val="22"/>
        </w:rPr>
      </w:pPr>
      <w:r w:rsidRPr="009354F9">
        <w:rPr>
          <w:sz w:val="22"/>
        </w:rPr>
        <w:t>OUTLINE</w:t>
      </w:r>
    </w:p>
    <w:p w14:paraId="75320CD2" w14:textId="1F098095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I.</w:t>
      </w:r>
      <w:r w:rsidR="00283636" w:rsidRPr="009354F9">
        <w:rPr>
          <w:sz w:val="22"/>
        </w:rPr>
        <w:tab/>
      </w:r>
      <w:r w:rsidRPr="009354F9">
        <w:rPr>
          <w:sz w:val="22"/>
        </w:rPr>
        <w:t>What is TRUTHFULNESS?</w:t>
      </w:r>
    </w:p>
    <w:p w14:paraId="1C22DD1C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II.</w:t>
      </w:r>
      <w:r w:rsidR="00283636" w:rsidRPr="009354F9">
        <w:rPr>
          <w:sz w:val="22"/>
        </w:rPr>
        <w:tab/>
      </w:r>
      <w:r w:rsidRPr="009354F9">
        <w:rPr>
          <w:sz w:val="22"/>
        </w:rPr>
        <w:t>How does God require TRUTHFULNESS?</w:t>
      </w:r>
    </w:p>
    <w:p w14:paraId="008948BA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1.</w:t>
      </w:r>
      <w:r w:rsidRPr="009354F9">
        <w:rPr>
          <w:b w:val="0"/>
          <w:sz w:val="22"/>
          <w:lang w:val="en-US"/>
        </w:rPr>
        <w:tab/>
        <w:t>Be truthful to God.</w:t>
      </w:r>
    </w:p>
    <w:p w14:paraId="2DB7BAF9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2.</w:t>
      </w:r>
      <w:r w:rsidRPr="009354F9">
        <w:rPr>
          <w:b w:val="0"/>
          <w:sz w:val="22"/>
          <w:lang w:val="en-US"/>
        </w:rPr>
        <w:tab/>
        <w:t xml:space="preserve"> Be truthful to your parents.</w:t>
      </w:r>
    </w:p>
    <w:p w14:paraId="7C8CAD29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3.</w:t>
      </w:r>
      <w:r w:rsidRPr="009354F9">
        <w:rPr>
          <w:b w:val="0"/>
          <w:sz w:val="22"/>
          <w:lang w:val="en-US"/>
        </w:rPr>
        <w:tab/>
        <w:t>Be truthful to your conscience.</w:t>
      </w:r>
    </w:p>
    <w:p w14:paraId="3BDBE6E8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4.</w:t>
      </w:r>
      <w:r w:rsidRPr="009354F9">
        <w:rPr>
          <w:b w:val="0"/>
          <w:sz w:val="22"/>
          <w:lang w:val="en-US"/>
        </w:rPr>
        <w:tab/>
        <w:t>Be truthful to your church elders.</w:t>
      </w:r>
    </w:p>
    <w:p w14:paraId="7E362ED0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5.</w:t>
      </w:r>
      <w:r w:rsidRPr="009354F9">
        <w:rPr>
          <w:b w:val="0"/>
          <w:sz w:val="22"/>
          <w:lang w:val="en-US"/>
        </w:rPr>
        <w:tab/>
        <w:t>Be truthful to your civil authorities.</w:t>
      </w:r>
    </w:p>
    <w:p w14:paraId="7FAEEE46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6.</w:t>
      </w:r>
      <w:r w:rsidRPr="009354F9">
        <w:rPr>
          <w:b w:val="0"/>
          <w:sz w:val="22"/>
          <w:lang w:val="en-US"/>
        </w:rPr>
        <w:tab/>
        <w:t>Be truthful to your employer.</w:t>
      </w:r>
    </w:p>
    <w:p w14:paraId="74F7F86D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III.</w:t>
      </w:r>
      <w:r w:rsidR="00283636" w:rsidRPr="009354F9">
        <w:rPr>
          <w:sz w:val="22"/>
        </w:rPr>
        <w:tab/>
      </w:r>
      <w:r w:rsidRPr="009354F9">
        <w:rPr>
          <w:sz w:val="22"/>
        </w:rPr>
        <w:t>How did Jesus demonstrate TRUTHFULNESS?</w:t>
      </w:r>
    </w:p>
    <w:p w14:paraId="68025752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1.</w:t>
      </w:r>
      <w:r w:rsidRPr="009354F9">
        <w:rPr>
          <w:b w:val="0"/>
          <w:sz w:val="22"/>
          <w:lang w:val="en-US"/>
        </w:rPr>
        <w:tab/>
        <w:t>He was truthful to God.</w:t>
      </w:r>
    </w:p>
    <w:p w14:paraId="3CDCCA05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2.</w:t>
      </w:r>
      <w:r w:rsidRPr="009354F9">
        <w:rPr>
          <w:b w:val="0"/>
          <w:sz w:val="22"/>
          <w:lang w:val="en-US"/>
        </w:rPr>
        <w:tab/>
        <w:t>He was true to His parents.</w:t>
      </w:r>
    </w:p>
    <w:p w14:paraId="7D3EE480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3.</w:t>
      </w:r>
      <w:r w:rsidRPr="009354F9">
        <w:rPr>
          <w:b w:val="0"/>
          <w:sz w:val="22"/>
          <w:lang w:val="en-US"/>
        </w:rPr>
        <w:tab/>
        <w:t>He was true to conscience.</w:t>
      </w:r>
    </w:p>
    <w:p w14:paraId="70D0F5AA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4.</w:t>
      </w:r>
      <w:r w:rsidRPr="009354F9">
        <w:rPr>
          <w:b w:val="0"/>
          <w:sz w:val="22"/>
          <w:lang w:val="en-US"/>
        </w:rPr>
        <w:tab/>
        <w:t>He was truthful to elders.</w:t>
      </w:r>
    </w:p>
    <w:p w14:paraId="1B6D5BA5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5.</w:t>
      </w:r>
      <w:r w:rsidRPr="009354F9">
        <w:rPr>
          <w:b w:val="0"/>
          <w:sz w:val="22"/>
          <w:lang w:val="en-US"/>
        </w:rPr>
        <w:tab/>
        <w:t>He was truthful to rulers.</w:t>
      </w:r>
    </w:p>
    <w:p w14:paraId="4D61772C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6.</w:t>
      </w:r>
      <w:r w:rsidRPr="009354F9">
        <w:rPr>
          <w:b w:val="0"/>
          <w:sz w:val="22"/>
          <w:lang w:val="en-US"/>
        </w:rPr>
        <w:tab/>
        <w:t>He was true to employers.</w:t>
      </w:r>
    </w:p>
    <w:p w14:paraId="2F25AF99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IV.</w:t>
      </w:r>
      <w:r w:rsidR="00283636" w:rsidRPr="009354F9">
        <w:rPr>
          <w:sz w:val="22"/>
        </w:rPr>
        <w:tab/>
      </w:r>
      <w:r w:rsidRPr="009354F9">
        <w:rPr>
          <w:sz w:val="22"/>
        </w:rPr>
        <w:t>Which members of the body must be controlled for TRUTHFULNESS?</w:t>
      </w:r>
    </w:p>
    <w:p w14:paraId="53CE478A" w14:textId="77777777" w:rsidR="00655233" w:rsidRPr="009354F9" w:rsidRDefault="00655233" w:rsidP="00655233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THE HEART</w:t>
      </w:r>
    </w:p>
    <w:p w14:paraId="2B9B537F" w14:textId="77777777" w:rsidR="00655233" w:rsidRPr="009354F9" w:rsidRDefault="00655233" w:rsidP="00655233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THE BRAIN</w:t>
      </w:r>
    </w:p>
    <w:p w14:paraId="00DF0B3A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V.</w:t>
      </w:r>
      <w:r w:rsidR="00283636" w:rsidRPr="009354F9">
        <w:rPr>
          <w:sz w:val="22"/>
        </w:rPr>
        <w:tab/>
      </w:r>
      <w:r w:rsidRPr="009354F9">
        <w:rPr>
          <w:sz w:val="22"/>
        </w:rPr>
        <w:t>Who in history demonstrated TRUTHFULNESS?</w:t>
      </w:r>
    </w:p>
    <w:p w14:paraId="07BE6C9E" w14:textId="77777777" w:rsidR="00652C44" w:rsidRPr="009354F9" w:rsidRDefault="00655233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1.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Joseph’s Brothers</w:t>
      </w:r>
    </w:p>
    <w:p w14:paraId="2F5993E3" w14:textId="77777777" w:rsidR="00652C44" w:rsidRPr="009354F9" w:rsidRDefault="00655233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2.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Joshua and Caleb</w:t>
      </w:r>
    </w:p>
    <w:p w14:paraId="1A8B2A12" w14:textId="77777777" w:rsidR="00652C44" w:rsidRPr="009354F9" w:rsidRDefault="00655233" w:rsidP="00283636">
      <w:pPr>
        <w:pStyle w:val="2-1K"/>
        <w:rPr>
          <w:sz w:val="22"/>
          <w:lang w:val="en-US"/>
        </w:rPr>
      </w:pPr>
      <w:r w:rsidRPr="004630E0">
        <w:rPr>
          <w:b w:val="0"/>
          <w:sz w:val="22"/>
          <w:lang w:val="en-US"/>
        </w:rPr>
        <w:t>3.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Mordecai</w:t>
      </w:r>
    </w:p>
    <w:p w14:paraId="67D9B204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VI.</w:t>
      </w:r>
      <w:r w:rsidR="00283636" w:rsidRPr="009354F9">
        <w:rPr>
          <w:sz w:val="22"/>
        </w:rPr>
        <w:tab/>
      </w:r>
      <w:r w:rsidRPr="009354F9">
        <w:rPr>
          <w:sz w:val="22"/>
        </w:rPr>
        <w:t>How does the red squirrel demonstrate TRUTHFULNESS?</w:t>
      </w:r>
    </w:p>
    <w:p w14:paraId="258F31DD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sz w:val="22"/>
          <w:lang w:val="en-US"/>
        </w:rPr>
        <w:t xml:space="preserve">• </w:t>
      </w:r>
      <w:r w:rsidRPr="009354F9">
        <w:rPr>
          <w:b w:val="0"/>
          <w:sz w:val="22"/>
          <w:lang w:val="en-US"/>
        </w:rPr>
        <w:t>The red squirrel defines and masters its jurisdiction.</w:t>
      </w:r>
    </w:p>
    <w:p w14:paraId="0178A462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is alert to the slightest danger.</w:t>
      </w:r>
    </w:p>
    <w:p w14:paraId="0C4706D1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gives a clear warning of danger.</w:t>
      </w:r>
    </w:p>
    <w:p w14:paraId="1BDD30C8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is active and alert all year long.</w:t>
      </w:r>
    </w:p>
    <w:p w14:paraId="0FA5381F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is bold in the face of enemies.</w:t>
      </w:r>
    </w:p>
    <w:p w14:paraId="5066B5B8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accepts long periods of aloneness.</w:t>
      </w:r>
    </w:p>
    <w:p w14:paraId="0F563BBC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• The red squirrel leaves a testimony even after its death.</w:t>
      </w:r>
    </w:p>
    <w:p w14:paraId="7A3E5C08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VII.</w:t>
      </w:r>
      <w:r w:rsidR="00283636" w:rsidRPr="009354F9">
        <w:rPr>
          <w:sz w:val="22"/>
        </w:rPr>
        <w:tab/>
      </w:r>
      <w:r w:rsidRPr="009354F9">
        <w:rPr>
          <w:sz w:val="22"/>
        </w:rPr>
        <w:t>How to Discover... The Four Keys to TRUTHFULNESS</w:t>
      </w:r>
    </w:p>
    <w:p w14:paraId="455D9CB6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1.</w:t>
      </w:r>
      <w:r w:rsidRPr="009354F9">
        <w:rPr>
          <w:b w:val="0"/>
          <w:sz w:val="22"/>
          <w:lang w:val="en-US"/>
        </w:rPr>
        <w:tab/>
        <w:t>The Author of Truthfulness</w:t>
      </w:r>
    </w:p>
    <w:p w14:paraId="3351CB0F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lastRenderedPageBreak/>
        <w:t>2.</w:t>
      </w:r>
      <w:r w:rsidRPr="009354F9">
        <w:rPr>
          <w:b w:val="0"/>
          <w:sz w:val="22"/>
          <w:lang w:val="en-US"/>
        </w:rPr>
        <w:tab/>
        <w:t>The Source of Truthfulness</w:t>
      </w:r>
    </w:p>
    <w:p w14:paraId="63E7C93A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3.</w:t>
      </w:r>
      <w:r w:rsidRPr="009354F9">
        <w:rPr>
          <w:b w:val="0"/>
          <w:sz w:val="22"/>
          <w:lang w:val="en-US"/>
        </w:rPr>
        <w:tab/>
        <w:t>The Guide to Truthfulness</w:t>
      </w:r>
    </w:p>
    <w:p w14:paraId="4E1F9A8C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VIII.</w:t>
      </w:r>
      <w:r w:rsidR="00283636" w:rsidRPr="009354F9">
        <w:rPr>
          <w:sz w:val="22"/>
        </w:rPr>
        <w:tab/>
      </w:r>
      <w:r w:rsidRPr="009354F9">
        <w:rPr>
          <w:sz w:val="22"/>
        </w:rPr>
        <w:t>How to Tear Down ... The Strongholds of Deception</w:t>
      </w:r>
    </w:p>
    <w:p w14:paraId="2D78DCF4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IX.</w:t>
      </w:r>
      <w:r w:rsidR="00283636" w:rsidRPr="009354F9">
        <w:rPr>
          <w:sz w:val="22"/>
        </w:rPr>
        <w:tab/>
      </w:r>
      <w:r w:rsidRPr="009354F9">
        <w:rPr>
          <w:sz w:val="22"/>
        </w:rPr>
        <w:t>HOW TO BE TRUTHFUL</w:t>
      </w:r>
    </w:p>
    <w:p w14:paraId="10C14C4B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1.</w:t>
      </w:r>
      <w:r w:rsidRPr="009354F9">
        <w:rPr>
          <w:b w:val="0"/>
          <w:sz w:val="22"/>
          <w:lang w:val="en-US"/>
        </w:rPr>
        <w:tab/>
        <w:t>How to Be Truthful to God</w:t>
      </w:r>
    </w:p>
    <w:p w14:paraId="62988FF1" w14:textId="77777777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Realize that God knows all things.</w:t>
      </w:r>
    </w:p>
    <w:p w14:paraId="11D70152" w14:textId="77777777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Know the high cost of hiding from God.</w:t>
      </w:r>
    </w:p>
    <w:p w14:paraId="005A686E" w14:textId="77777777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Remember that God is rich in mercy.</w:t>
      </w:r>
    </w:p>
    <w:p w14:paraId="2764FBEF" w14:textId="77777777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Trace your temptations to basic needs.</w:t>
      </w:r>
    </w:p>
    <w:p w14:paraId="6821CD99" w14:textId="77777777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Receive the rewards of truthfulness.</w:t>
      </w:r>
    </w:p>
    <w:p w14:paraId="73D963A2" w14:textId="20F92DDA" w:rsidR="00F73FD6" w:rsidRPr="009354F9" w:rsidRDefault="00F73FD6" w:rsidP="00F73FD6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Retrace defeats to regain lost </w:t>
      </w:r>
      <w:r w:rsidR="005C21D2" w:rsidRPr="009354F9">
        <w:rPr>
          <w:b w:val="0"/>
          <w:i/>
          <w:lang w:val="en-US"/>
        </w:rPr>
        <w:t>“</w:t>
      </w:r>
      <w:r w:rsidRPr="009354F9">
        <w:rPr>
          <w:b w:val="0"/>
          <w:i/>
          <w:lang w:val="en-US"/>
        </w:rPr>
        <w:t>ground.”</w:t>
      </w:r>
    </w:p>
    <w:p w14:paraId="75D0441F" w14:textId="77777777" w:rsidR="00F73FD6" w:rsidRPr="009354F9" w:rsidRDefault="00F73FD6" w:rsidP="00F73FD6">
      <w:pPr>
        <w:pStyle w:val="3-1"/>
        <w:rPr>
          <w:b w:val="0"/>
          <w:sz w:val="18"/>
          <w:lang w:val="en-US"/>
        </w:rPr>
      </w:pPr>
      <w:r w:rsidRPr="009354F9">
        <w:rPr>
          <w:b w:val="0"/>
          <w:i/>
          <w:lang w:val="en-US"/>
        </w:rPr>
        <w:t>Replace strongholds with towers of truth.</w:t>
      </w:r>
    </w:p>
    <w:p w14:paraId="51D24648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2.</w:t>
      </w:r>
      <w:r w:rsidRPr="009354F9">
        <w:rPr>
          <w:b w:val="0"/>
          <w:sz w:val="22"/>
          <w:lang w:val="en-US"/>
        </w:rPr>
        <w:tab/>
        <w:t>How to Be Truthful to Your Parents</w:t>
      </w:r>
    </w:p>
    <w:p w14:paraId="0ADF1D17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Never promise not to tell your parents.</w:t>
      </w:r>
    </w:p>
    <w:p w14:paraId="2C6BA22B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Report accidents and damage immediately.</w:t>
      </w:r>
    </w:p>
    <w:p w14:paraId="383928E8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Inform parents about your weaknesses.</w:t>
      </w:r>
    </w:p>
    <w:p w14:paraId="03E32B98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Don’t pre-guess your parents’ responses.</w:t>
      </w:r>
    </w:p>
    <w:p w14:paraId="3D0C1B7E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Have your parents approve all friends.</w:t>
      </w:r>
    </w:p>
    <w:p w14:paraId="1487903C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Discuss ideas before planning activities.</w:t>
      </w:r>
    </w:p>
    <w:p w14:paraId="2FB51102" w14:textId="77777777" w:rsidR="00F73FD6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Help parents be truthful, if needed.</w:t>
      </w:r>
    </w:p>
    <w:p w14:paraId="505A50F1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3.</w:t>
      </w:r>
      <w:r w:rsidRPr="009354F9">
        <w:rPr>
          <w:b w:val="0"/>
          <w:sz w:val="22"/>
          <w:lang w:val="en-US"/>
        </w:rPr>
        <w:tab/>
        <w:t>How to Be Truthful to Your Conscience</w:t>
      </w:r>
    </w:p>
    <w:p w14:paraId="33E017E0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Call sins by their true names.</w:t>
      </w:r>
    </w:p>
    <w:p w14:paraId="3700BC8D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Recognize and reject rationalizations.</w:t>
      </w:r>
    </w:p>
    <w:p w14:paraId="324E2E56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Confess your failures quickly.</w:t>
      </w:r>
    </w:p>
    <w:p w14:paraId="7C546D29" w14:textId="77777777" w:rsidR="00B51DED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Recall past promises and fulfill them.</w:t>
      </w:r>
    </w:p>
    <w:p w14:paraId="4DECA884" w14:textId="77777777" w:rsidR="00F73FD6" w:rsidRPr="009354F9" w:rsidRDefault="00B51DED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Let your conscience discern good vs. good.</w:t>
      </w:r>
    </w:p>
    <w:p w14:paraId="0B09BC14" w14:textId="25E896D6" w:rsidR="001E2695" w:rsidRPr="009354F9" w:rsidRDefault="001E2695" w:rsidP="00B51DE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The Importance of Understanding </w:t>
      </w:r>
      <w:r w:rsidR="005C21D2" w:rsidRPr="009354F9">
        <w:rPr>
          <w:b w:val="0"/>
          <w:i/>
          <w:lang w:val="en-US"/>
        </w:rPr>
        <w:t>“</w:t>
      </w:r>
      <w:r w:rsidRPr="009354F9">
        <w:rPr>
          <w:b w:val="0"/>
          <w:i/>
          <w:lang w:val="en-US"/>
        </w:rPr>
        <w:t>Iniquity”</w:t>
      </w:r>
    </w:p>
    <w:p w14:paraId="0F8102DE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4.</w:t>
      </w:r>
      <w:r w:rsidRPr="009354F9">
        <w:rPr>
          <w:b w:val="0"/>
          <w:sz w:val="22"/>
          <w:lang w:val="en-US"/>
        </w:rPr>
        <w:tab/>
        <w:t>How to Be Truthful to Your Elders</w:t>
      </w:r>
    </w:p>
    <w:p w14:paraId="6357A995" w14:textId="069BCE5F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Put on the </w:t>
      </w:r>
      <w:r w:rsidR="005C21D2" w:rsidRPr="009354F9">
        <w:rPr>
          <w:b w:val="0"/>
          <w:i/>
          <w:lang w:val="en-US"/>
        </w:rPr>
        <w:t>“</w:t>
      </w:r>
      <w:r w:rsidRPr="009354F9">
        <w:rPr>
          <w:b w:val="0"/>
          <w:i/>
          <w:lang w:val="en-US"/>
        </w:rPr>
        <w:t>Belt of Truth.”</w:t>
      </w:r>
    </w:p>
    <w:p w14:paraId="3511960A" w14:textId="5A2B8BC0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Accept the Bible as the </w:t>
      </w:r>
      <w:r w:rsidR="005C21D2" w:rsidRPr="009354F9">
        <w:rPr>
          <w:b w:val="0"/>
          <w:i/>
          <w:lang w:val="en-US"/>
        </w:rPr>
        <w:t>“</w:t>
      </w:r>
      <w:r w:rsidRPr="009354F9">
        <w:rPr>
          <w:b w:val="0"/>
          <w:i/>
          <w:lang w:val="en-US"/>
        </w:rPr>
        <w:t>Textbook of Truth.’</w:t>
      </w:r>
    </w:p>
    <w:p w14:paraId="7EB5E076" w14:textId="77777777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Be accountable to elders for truthfulness.</w:t>
      </w:r>
    </w:p>
    <w:p w14:paraId="2270FF1D" w14:textId="4CF640AD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Prepare for truth with </w:t>
      </w:r>
      <w:r w:rsidR="005C21D2" w:rsidRPr="009354F9">
        <w:rPr>
          <w:b w:val="0"/>
          <w:i/>
          <w:lang w:val="en-US"/>
        </w:rPr>
        <w:t>“</w:t>
      </w:r>
      <w:r w:rsidRPr="009354F9">
        <w:rPr>
          <w:b w:val="0"/>
          <w:i/>
          <w:lang w:val="en-US"/>
        </w:rPr>
        <w:t>an honest heart.”</w:t>
      </w:r>
    </w:p>
    <w:p w14:paraId="63F7B2E8" w14:textId="77777777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Make sure your songs are truthful.</w:t>
      </w:r>
    </w:p>
    <w:p w14:paraId="3097510A" w14:textId="77777777" w:rsidR="0087141D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Tell your elders how you are applying truth.</w:t>
      </w:r>
    </w:p>
    <w:p w14:paraId="380CAF8B" w14:textId="77777777" w:rsidR="00F73FD6" w:rsidRPr="009354F9" w:rsidRDefault="0087141D" w:rsidP="0087141D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Know how rejecting truth brings delusion.</w:t>
      </w:r>
    </w:p>
    <w:p w14:paraId="59B74934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t>5.</w:t>
      </w:r>
      <w:r w:rsidRPr="009354F9">
        <w:rPr>
          <w:b w:val="0"/>
          <w:sz w:val="22"/>
          <w:lang w:val="en-US"/>
        </w:rPr>
        <w:tab/>
        <w:t>How to Be Truthful to Civil Authorities</w:t>
      </w:r>
    </w:p>
    <w:p w14:paraId="67802455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Provide truth for decisions.</w:t>
      </w:r>
    </w:p>
    <w:p w14:paraId="39FEC5EB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Protect liberty by not being a false witness.</w:t>
      </w:r>
    </w:p>
    <w:p w14:paraId="7DFB9791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Volunteer information to solve crimes.</w:t>
      </w:r>
    </w:p>
    <w:p w14:paraId="37F295A7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 xml:space="preserve">Confess to </w:t>
      </w:r>
      <w:proofErr w:type="gramStart"/>
      <w:r w:rsidRPr="009354F9">
        <w:rPr>
          <w:b w:val="0"/>
          <w:i/>
          <w:lang w:val="en-US"/>
        </w:rPr>
        <w:t>authorities, if</w:t>
      </w:r>
      <w:proofErr w:type="gramEnd"/>
      <w:r w:rsidRPr="009354F9">
        <w:rPr>
          <w:b w:val="0"/>
          <w:i/>
          <w:lang w:val="en-US"/>
        </w:rPr>
        <w:t xml:space="preserve"> you are guilty.</w:t>
      </w:r>
    </w:p>
    <w:p w14:paraId="70640ACC" w14:textId="77777777" w:rsidR="00F73FD6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Make truthful appeals if falsely accused.</w:t>
      </w:r>
    </w:p>
    <w:p w14:paraId="48FF19DD" w14:textId="77777777" w:rsidR="00652C44" w:rsidRPr="009354F9" w:rsidRDefault="00652C44" w:rsidP="00283636">
      <w:pPr>
        <w:pStyle w:val="2-1K"/>
        <w:rPr>
          <w:b w:val="0"/>
          <w:sz w:val="22"/>
          <w:lang w:val="en-US"/>
        </w:rPr>
      </w:pPr>
      <w:r w:rsidRPr="009354F9">
        <w:rPr>
          <w:b w:val="0"/>
          <w:sz w:val="22"/>
          <w:lang w:val="en-US"/>
        </w:rPr>
        <w:lastRenderedPageBreak/>
        <w:t>6.</w:t>
      </w:r>
      <w:r w:rsidRPr="009354F9">
        <w:rPr>
          <w:b w:val="0"/>
          <w:sz w:val="22"/>
          <w:lang w:val="en-US"/>
        </w:rPr>
        <w:tab/>
        <w:t>How to Be Truthful to Your Employer</w:t>
      </w:r>
    </w:p>
    <w:p w14:paraId="7D900088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Be punctual and put in a full day’s work.</w:t>
      </w:r>
    </w:p>
    <w:p w14:paraId="18716C07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Work as though God were your employer.</w:t>
      </w:r>
    </w:p>
    <w:p w14:paraId="5249FD84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Respect your employer’s property.</w:t>
      </w:r>
    </w:p>
    <w:p w14:paraId="7B8F9AE6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Don’t misrepresent your abilities.</w:t>
      </w:r>
    </w:p>
    <w:p w14:paraId="4F36639D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Don’t give excuses for unsatisfactory work.</w:t>
      </w:r>
    </w:p>
    <w:p w14:paraId="749853D3" w14:textId="77777777" w:rsidR="00994969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Reject money that requires dishonesty.</w:t>
      </w:r>
    </w:p>
    <w:p w14:paraId="12D4C509" w14:textId="77777777" w:rsidR="00F73FD6" w:rsidRPr="009354F9" w:rsidRDefault="00994969" w:rsidP="00994969">
      <w:pPr>
        <w:pStyle w:val="3-1"/>
        <w:rPr>
          <w:b w:val="0"/>
          <w:i/>
          <w:lang w:val="en-US"/>
        </w:rPr>
      </w:pPr>
      <w:r w:rsidRPr="009354F9">
        <w:rPr>
          <w:b w:val="0"/>
          <w:i/>
          <w:lang w:val="en-US"/>
        </w:rPr>
        <w:t>Use after-work hours wisely.</w:t>
      </w:r>
    </w:p>
    <w:p w14:paraId="079795A8" w14:textId="77777777" w:rsidR="00652C44" w:rsidRPr="009354F9" w:rsidRDefault="00652C44" w:rsidP="00652C44">
      <w:pPr>
        <w:pStyle w:val="1-1K"/>
        <w:rPr>
          <w:sz w:val="22"/>
        </w:rPr>
      </w:pPr>
      <w:r w:rsidRPr="009354F9">
        <w:rPr>
          <w:sz w:val="22"/>
        </w:rPr>
        <w:t>X.</w:t>
      </w:r>
      <w:r w:rsidR="00283636" w:rsidRPr="009354F9">
        <w:rPr>
          <w:sz w:val="22"/>
        </w:rPr>
        <w:tab/>
      </w:r>
      <w:r w:rsidRPr="009354F9">
        <w:rPr>
          <w:sz w:val="22"/>
        </w:rPr>
        <w:t>HOW TO BALANCE TRUTHFULNESS</w:t>
      </w:r>
    </w:p>
    <w:p w14:paraId="5D550806" w14:textId="77777777" w:rsidR="00652C44" w:rsidRPr="009354F9" w:rsidRDefault="00DD0580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1.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With Thoroughness</w:t>
      </w:r>
    </w:p>
    <w:p w14:paraId="2221BEA6" w14:textId="77777777" w:rsidR="00652C44" w:rsidRPr="009354F9" w:rsidRDefault="00DD0580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2.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With Discretion</w:t>
      </w:r>
    </w:p>
    <w:p w14:paraId="039BB270" w14:textId="77777777" w:rsidR="00652C44" w:rsidRPr="009354F9" w:rsidRDefault="00DD0580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3.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With Mercy</w:t>
      </w:r>
    </w:p>
    <w:p w14:paraId="071914C9" w14:textId="77777777" w:rsidR="003353FE" w:rsidRPr="009354F9" w:rsidRDefault="00DD0580" w:rsidP="00283636">
      <w:pPr>
        <w:pStyle w:val="2-1K"/>
        <w:rPr>
          <w:b w:val="0"/>
          <w:sz w:val="22"/>
          <w:lang w:val="en-US"/>
        </w:rPr>
      </w:pPr>
      <w:r w:rsidRPr="004630E0">
        <w:rPr>
          <w:b w:val="0"/>
          <w:sz w:val="22"/>
          <w:lang w:val="en-US"/>
        </w:rPr>
        <w:t>4.</w:t>
      </w:r>
      <w:r w:rsidRPr="004630E0">
        <w:rPr>
          <w:b w:val="0"/>
          <w:sz w:val="22"/>
          <w:lang w:val="en-US"/>
        </w:rPr>
        <w:tab/>
      </w:r>
      <w:r w:rsidR="00652C44" w:rsidRPr="009354F9">
        <w:rPr>
          <w:b w:val="0"/>
          <w:sz w:val="22"/>
          <w:lang w:val="en-US"/>
        </w:rPr>
        <w:t>With Genuine Love</w:t>
      </w:r>
    </w:p>
    <w:p w14:paraId="683F08EE" w14:textId="2B6CB84E" w:rsidR="004630E0" w:rsidRPr="009354F9" w:rsidRDefault="009354F9" w:rsidP="009354F9">
      <w:pPr>
        <w:pStyle w:val="2-1K"/>
        <w:ind w:left="0" w:firstLine="0"/>
        <w:rPr>
          <w:bCs w:val="0"/>
          <w:sz w:val="22"/>
          <w:lang w:val="en-US"/>
        </w:rPr>
      </w:pPr>
      <w:r w:rsidRPr="009354F9">
        <w:rPr>
          <w:bCs w:val="0"/>
          <w:sz w:val="22"/>
          <w:lang w:val="en-US"/>
        </w:rPr>
        <w:t>PRACTICAL ASSIGNMENT</w:t>
      </w:r>
    </w:p>
    <w:sectPr w:rsidR="004630E0" w:rsidRPr="009354F9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F7D8" w14:textId="77777777" w:rsidR="00F84B61" w:rsidRDefault="00F84B61" w:rsidP="00370304">
      <w:pPr>
        <w:spacing w:after="0"/>
      </w:pPr>
      <w:r>
        <w:separator/>
      </w:r>
    </w:p>
  </w:endnote>
  <w:endnote w:type="continuationSeparator" w:id="0">
    <w:p w14:paraId="32FB4876" w14:textId="77777777" w:rsidR="00F84B61" w:rsidRDefault="00F84B61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0682" w14:textId="589A9E76" w:rsidR="00370304" w:rsidRDefault="005E2073">
    <w:pPr>
      <w:pStyle w:val="a3"/>
    </w:pPr>
    <w:r w:rsidRPr="005E2073">
      <w:t>PD1</w:t>
    </w:r>
    <w:r>
      <w:t>5</w:t>
    </w:r>
    <w:r w:rsidRPr="005E2073">
      <w:t>-1O</w:t>
    </w:r>
    <w:r w:rsidR="00370304" w:rsidRPr="00877984">
      <w:tab/>
    </w:r>
    <w:r w:rsidRPr="005E2073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953F27">
      <w:rPr>
        <w:noProof/>
      </w:rPr>
      <w:t>3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E39D" w14:textId="77777777" w:rsidR="00F84B61" w:rsidRDefault="00F84B61" w:rsidP="00370304">
      <w:pPr>
        <w:spacing w:after="0"/>
      </w:pPr>
      <w:r>
        <w:separator/>
      </w:r>
    </w:p>
  </w:footnote>
  <w:footnote w:type="continuationSeparator" w:id="0">
    <w:p w14:paraId="786923CF" w14:textId="77777777" w:rsidR="00F84B61" w:rsidRDefault="00F84B61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564945">
    <w:abstractNumId w:val="2"/>
  </w:num>
  <w:num w:numId="2" w16cid:durableId="838426836">
    <w:abstractNumId w:val="0"/>
  </w:num>
  <w:num w:numId="3" w16cid:durableId="2039505751">
    <w:abstractNumId w:val="3"/>
  </w:num>
  <w:num w:numId="4" w16cid:durableId="1850638289">
    <w:abstractNumId w:val="1"/>
  </w:num>
  <w:num w:numId="5" w16cid:durableId="11358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71134"/>
    <w:rsid w:val="001E2695"/>
    <w:rsid w:val="00283636"/>
    <w:rsid w:val="002D4207"/>
    <w:rsid w:val="003353FE"/>
    <w:rsid w:val="00365576"/>
    <w:rsid w:val="00370304"/>
    <w:rsid w:val="004630E0"/>
    <w:rsid w:val="004C6B60"/>
    <w:rsid w:val="004E2512"/>
    <w:rsid w:val="005012E1"/>
    <w:rsid w:val="00514DF7"/>
    <w:rsid w:val="00544A16"/>
    <w:rsid w:val="005470B3"/>
    <w:rsid w:val="00565ADC"/>
    <w:rsid w:val="005C21D2"/>
    <w:rsid w:val="005E2073"/>
    <w:rsid w:val="006327F7"/>
    <w:rsid w:val="00652C44"/>
    <w:rsid w:val="00655233"/>
    <w:rsid w:val="006E33FD"/>
    <w:rsid w:val="007933F6"/>
    <w:rsid w:val="007B7EA5"/>
    <w:rsid w:val="0085290A"/>
    <w:rsid w:val="0087141D"/>
    <w:rsid w:val="00890323"/>
    <w:rsid w:val="008E40A5"/>
    <w:rsid w:val="009354F9"/>
    <w:rsid w:val="00953F27"/>
    <w:rsid w:val="00976372"/>
    <w:rsid w:val="00994969"/>
    <w:rsid w:val="00A14897"/>
    <w:rsid w:val="00A17A39"/>
    <w:rsid w:val="00A844B3"/>
    <w:rsid w:val="00AA6CBB"/>
    <w:rsid w:val="00AB381A"/>
    <w:rsid w:val="00B51DED"/>
    <w:rsid w:val="00B52902"/>
    <w:rsid w:val="00BD09FF"/>
    <w:rsid w:val="00C332F8"/>
    <w:rsid w:val="00C84353"/>
    <w:rsid w:val="00CC064C"/>
    <w:rsid w:val="00D34CF9"/>
    <w:rsid w:val="00D3630B"/>
    <w:rsid w:val="00DC26CE"/>
    <w:rsid w:val="00DD0580"/>
    <w:rsid w:val="00E010BE"/>
    <w:rsid w:val="00E76EE4"/>
    <w:rsid w:val="00EC5D7B"/>
    <w:rsid w:val="00F566A1"/>
    <w:rsid w:val="00F56F37"/>
    <w:rsid w:val="00F73FD6"/>
    <w:rsid w:val="00F8297C"/>
    <w:rsid w:val="00F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8FBA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2022-07-21T18:03:00Z</dcterms:created>
  <dcterms:modified xsi:type="dcterms:W3CDTF">2022-09-21T13:21:00Z</dcterms:modified>
</cp:coreProperties>
</file>